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F50DD" w14:textId="31854383" w:rsidR="00403F16" w:rsidRDefault="00F8772F">
      <w:bookmarkStart w:id="0" w:name="_GoBack"/>
      <w:r w:rsidRPr="00F8772F">
        <w:drawing>
          <wp:inline distT="0" distB="0" distL="0" distR="0" wp14:anchorId="46265144" wp14:editId="23130505">
            <wp:extent cx="6079231" cy="605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3" cy="606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3F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A3241" w14:textId="77777777" w:rsidR="00F8772F" w:rsidRDefault="00F8772F" w:rsidP="00F8772F">
      <w:pPr>
        <w:spacing w:after="0" w:line="240" w:lineRule="auto"/>
      </w:pPr>
      <w:r>
        <w:separator/>
      </w:r>
    </w:p>
  </w:endnote>
  <w:endnote w:type="continuationSeparator" w:id="0">
    <w:p w14:paraId="5329D1CC" w14:textId="77777777" w:rsidR="00F8772F" w:rsidRDefault="00F8772F" w:rsidP="00F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C1D5E" w14:textId="77777777" w:rsidR="00F8772F" w:rsidRDefault="00F8772F" w:rsidP="00F8772F">
      <w:pPr>
        <w:spacing w:after="0" w:line="240" w:lineRule="auto"/>
      </w:pPr>
      <w:r>
        <w:separator/>
      </w:r>
    </w:p>
  </w:footnote>
  <w:footnote w:type="continuationSeparator" w:id="0">
    <w:p w14:paraId="16AD1BFC" w14:textId="77777777" w:rsidR="00F8772F" w:rsidRDefault="00F8772F" w:rsidP="00F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20BC" w14:textId="1C8F9528" w:rsidR="00F8772F" w:rsidRDefault="00F8772F">
    <w:pPr>
      <w:pStyle w:val="Header"/>
    </w:pPr>
    <w:r>
      <w:t>CAPC accounts January 2019</w:t>
    </w:r>
  </w:p>
  <w:p w14:paraId="7E9F6087" w14:textId="77777777" w:rsidR="00F8772F" w:rsidRDefault="00F87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2F"/>
    <w:rsid w:val="00403F16"/>
    <w:rsid w:val="005F4AA3"/>
    <w:rsid w:val="00F8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0CF2"/>
  <w15:chartTrackingRefBased/>
  <w15:docId w15:val="{76198822-28D2-4C52-827F-89BFE4C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2F"/>
  </w:style>
  <w:style w:type="paragraph" w:styleId="Footer">
    <w:name w:val="footer"/>
    <w:basedOn w:val="Normal"/>
    <w:link w:val="FooterChar"/>
    <w:uiPriority w:val="99"/>
    <w:unhideWhenUsed/>
    <w:rsid w:val="00F87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2018-12-31T10:37:00Z</dcterms:created>
  <dcterms:modified xsi:type="dcterms:W3CDTF">2018-12-31T10:39:00Z</dcterms:modified>
</cp:coreProperties>
</file>